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A8B90B" w14:textId="0BBDF96A" w:rsidR="00F316C3" w:rsidRPr="00DA1D14" w:rsidRDefault="002D0229">
      <w:pPr>
        <w:pStyle w:val="Body"/>
        <w:spacing w:after="0" w:line="240" w:lineRule="auto"/>
        <w:jc w:val="center"/>
        <w:rPr>
          <w:rFonts w:ascii="Cambria" w:hAnsi="Cambria"/>
        </w:rPr>
        <w:sectPr w:rsidR="00F316C3" w:rsidRPr="00DA1D14">
          <w:headerReference w:type="default" r:id="rId9"/>
          <w:pgSz w:w="12240" w:h="15840"/>
          <w:pgMar w:top="1440" w:right="1440" w:bottom="1440" w:left="1440" w:header="720" w:footer="720" w:gutter="0"/>
          <w:cols w:space="720"/>
        </w:sect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46FDA57B" wp14:editId="05BABEE2">
            <wp:simplePos x="0" y="0"/>
            <wp:positionH relativeFrom="column">
              <wp:posOffset>1310640</wp:posOffset>
            </wp:positionH>
            <wp:positionV relativeFrom="paragraph">
              <wp:posOffset>-635635</wp:posOffset>
            </wp:positionV>
            <wp:extent cx="2137410" cy="86423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witter EHA logo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7410" cy="864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0E3F" w:rsidRPr="00DA1D14">
        <w:rPr>
          <w:rFonts w:ascii="Cambria" w:hAnsi="Cambria"/>
          <w:b/>
          <w:bCs/>
          <w:color w:val="2F759E" w:themeColor="accent1" w:themeShade="BF"/>
          <w:sz w:val="32"/>
          <w:szCs w:val="32"/>
          <w:u w:color="365F91"/>
        </w:rPr>
        <w:t>Where We Work</w:t>
      </w:r>
      <w:r w:rsidR="00350E3F" w:rsidRPr="00DA1D14">
        <w:rPr>
          <w:rFonts w:ascii="Cambria" w:eastAsia="Cambria" w:hAnsi="Cambria" w:cs="Cambria"/>
          <w:b/>
          <w:bCs/>
          <w:color w:val="222222"/>
          <w:sz w:val="19"/>
          <w:szCs w:val="19"/>
          <w:u w:color="222222"/>
          <w:shd w:val="clear" w:color="auto" w:fill="FFFFFF"/>
        </w:rPr>
        <w:br/>
      </w:r>
    </w:p>
    <w:p w14:paraId="01CFB896" w14:textId="77777777" w:rsidR="00F316C3" w:rsidRDefault="00F316C3">
      <w:pPr>
        <w:pStyle w:val="Body"/>
        <w:sectPr w:rsidR="00F316C3">
          <w:headerReference w:type="default" r:id="rId11"/>
          <w:footerReference w:type="default" r:id="rId12"/>
          <w:type w:val="continuous"/>
          <w:pgSz w:w="12240" w:h="15840"/>
          <w:pgMar w:top="1440" w:right="1440" w:bottom="1440" w:left="1440" w:header="720" w:footer="720" w:gutter="0"/>
          <w:cols w:num="3" w:space="720"/>
        </w:sectPr>
      </w:pPr>
    </w:p>
    <w:tbl>
      <w:tblPr>
        <w:tblW w:w="10232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20"/>
        <w:gridCol w:w="3842"/>
        <w:gridCol w:w="1350"/>
        <w:gridCol w:w="3420"/>
      </w:tblGrid>
      <w:tr w:rsidR="00F316C3" w:rsidRPr="0051795E" w14:paraId="355194E1" w14:textId="77777777" w:rsidTr="006D076F">
        <w:trPr>
          <w:trHeight w:val="49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8E900F3" w14:textId="77777777" w:rsidR="00F316C3" w:rsidRPr="0051795E" w:rsidRDefault="00350E3F">
            <w:pPr>
              <w:pStyle w:val="Body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b/>
                <w:bCs/>
                <w:color w:val="222222"/>
                <w:u w:color="222222"/>
                <w:shd w:val="clear" w:color="auto" w:fill="FFFFFF"/>
              </w:rPr>
              <w:lastRenderedPageBreak/>
              <w:t>COUNTRY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DD6356F" w14:textId="77777777" w:rsidR="00F316C3" w:rsidRPr="0051795E" w:rsidRDefault="00350E3F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b/>
                <w:bCs/>
                <w:color w:val="222222"/>
                <w:u w:color="222222"/>
                <w:shd w:val="clear" w:color="auto" w:fill="FFFFFF"/>
              </w:rPr>
              <w:t>PROJECT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DCCB4EB" w14:textId="77777777" w:rsidR="00F316C3" w:rsidRPr="0051795E" w:rsidRDefault="00350E3F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b/>
                <w:bCs/>
                <w:color w:val="222222"/>
                <w:u w:color="222222"/>
                <w:shd w:val="clear" w:color="auto" w:fill="FFFFFF"/>
              </w:rPr>
              <w:t>PROJECT DATES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1459429" w14:textId="77777777" w:rsidR="00F316C3" w:rsidRPr="0051795E" w:rsidRDefault="00350E3F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b/>
                <w:bCs/>
                <w:color w:val="222222"/>
                <w:u w:color="222222"/>
                <w:shd w:val="clear" w:color="auto" w:fill="FFFFFF"/>
              </w:rPr>
              <w:t>SCIENTISTS</w:t>
            </w:r>
          </w:p>
        </w:tc>
      </w:tr>
      <w:tr w:rsidR="002C1B48" w:rsidRPr="0051795E" w14:paraId="69660CE7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3229D4" w14:textId="0B09EC1D" w:rsidR="002C1B48" w:rsidRPr="0051795E" w:rsidRDefault="002C1B48">
            <w:pPr>
              <w:pStyle w:val="Body"/>
              <w:spacing w:after="0" w:line="240" w:lineRule="auto"/>
              <w:jc w:val="center"/>
              <w:rPr>
                <w:rFonts w:ascii="Cambria" w:hAnsi="Cambria"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Argentina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7B7459" w14:textId="14542B6B" w:rsidR="002C1B48" w:rsidRPr="0051795E" w:rsidRDefault="002C1B48">
            <w:pPr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Zoetis Project (No fieldwork)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2B3501" w14:textId="77777777" w:rsidR="002C1B48" w:rsidRPr="0051795E" w:rsidRDefault="002C1B48">
            <w:pPr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9D2375" w14:textId="090478AA" w:rsidR="002C1B48" w:rsidRPr="0051795E" w:rsidRDefault="002C1B48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Carlos, Allison</w:t>
            </w:r>
          </w:p>
        </w:tc>
      </w:tr>
      <w:tr w:rsidR="00F316C3" w:rsidRPr="0051795E" w14:paraId="23E6B60F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186E15" w14:textId="77777777" w:rsidR="00F316C3" w:rsidRPr="0051795E" w:rsidRDefault="00350E3F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Australia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A15821" w14:textId="77777777" w:rsidR="00F316C3" w:rsidRPr="0051795E" w:rsidRDefault="00461FD8">
            <w:pPr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NIAID Bat Project</w:t>
            </w:r>
          </w:p>
          <w:p w14:paraId="7D43C5E3" w14:textId="4FBEBBF6" w:rsidR="000C40D4" w:rsidRPr="0051795E" w:rsidRDefault="000C40D4">
            <w:pPr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 xml:space="preserve">Hendra Virus 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0B8064" w14:textId="0043B677" w:rsidR="00F316C3" w:rsidRPr="0051795E" w:rsidRDefault="00461FD8">
            <w:pPr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sz w:val="22"/>
                <w:szCs w:val="22"/>
              </w:rPr>
              <w:t>2008-2012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BB9B05" w14:textId="7836D399" w:rsidR="00461FD8" w:rsidRPr="0051795E" w:rsidRDefault="00461FD8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Kevin</w:t>
            </w:r>
          </w:p>
          <w:p w14:paraId="50493799" w14:textId="77777777" w:rsidR="00F316C3" w:rsidRPr="0051795E" w:rsidRDefault="00350E3F">
            <w:pPr>
              <w:rPr>
                <w:rFonts w:ascii="Cambria" w:hAnsi="Cambria"/>
                <w:color w:val="0000FF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Hume Field</w:t>
            </w:r>
          </w:p>
        </w:tc>
      </w:tr>
      <w:tr w:rsidR="00F316C3" w:rsidRPr="0051795E" w14:paraId="71713ACA" w14:textId="77777777" w:rsidTr="006D076F">
        <w:trPr>
          <w:trHeight w:val="217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E3303E" w14:textId="77777777" w:rsidR="00F316C3" w:rsidRPr="0051795E" w:rsidRDefault="00350E3F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Bangladesh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BEAFB5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proofErr w:type="spellStart"/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Nipah</w:t>
            </w:r>
            <w:proofErr w:type="spellEnd"/>
          </w:p>
          <w:p w14:paraId="0067B642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Emerging Infectious Diseases (Google)</w:t>
            </w:r>
          </w:p>
          <w:p w14:paraId="25C7AD10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OHASA</w:t>
            </w:r>
          </w:p>
          <w:p w14:paraId="7847034C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PREDICT</w:t>
            </w:r>
          </w:p>
          <w:p w14:paraId="57566395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PREDICT-2</w:t>
            </w:r>
          </w:p>
          <w:p w14:paraId="28373767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Herpes B virus</w:t>
            </w:r>
          </w:p>
          <w:p w14:paraId="7B99BE17" w14:textId="7C125E5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Macaque viral diversity </w:t>
            </w:r>
            <w:r w:rsidR="004E506A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</w:t>
            </w: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and sharing</w:t>
            </w:r>
          </w:p>
          <w:p w14:paraId="69552FF3" w14:textId="541E7722" w:rsidR="00461FD8" w:rsidRPr="0051795E" w:rsidRDefault="00461FD8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NIAID Bat Project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1D6CB3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2007-2012</w:t>
            </w:r>
          </w:p>
          <w:p w14:paraId="77DFC652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20??-20??</w:t>
            </w:r>
          </w:p>
          <w:p w14:paraId="2784E488" w14:textId="77777777" w:rsidR="002C1B48" w:rsidRPr="0051795E" w:rsidRDefault="002C1B48" w:rsidP="002C1B48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20??-20??</w:t>
            </w:r>
          </w:p>
          <w:p w14:paraId="304002A9" w14:textId="77777777" w:rsidR="002C1B48" w:rsidRPr="0051795E" w:rsidRDefault="002C1B48" w:rsidP="002C1B48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2010-2014</w:t>
            </w:r>
          </w:p>
          <w:p w14:paraId="22B2CB4A" w14:textId="77777777" w:rsidR="002C1B48" w:rsidRPr="0051795E" w:rsidRDefault="002C1B48" w:rsidP="002C1B48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2014-2019</w:t>
            </w:r>
          </w:p>
          <w:p w14:paraId="402D8AB5" w14:textId="77777777" w:rsidR="002C1B48" w:rsidRPr="0051795E" w:rsidRDefault="002C1B48" w:rsidP="002C1B48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Planned</w:t>
            </w:r>
          </w:p>
          <w:p w14:paraId="2E2F1DC4" w14:textId="77777777" w:rsidR="002C1B48" w:rsidRPr="0051795E" w:rsidRDefault="002C1B48" w:rsidP="002C1B48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Planned</w:t>
            </w:r>
          </w:p>
          <w:p w14:paraId="137E0D2C" w14:textId="1FDC6F8C" w:rsidR="00461FD8" w:rsidRPr="0051795E" w:rsidRDefault="002C1B48" w:rsidP="002C1B48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2008-2012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CBFF23" w14:textId="62FA0315" w:rsidR="00F316C3" w:rsidRPr="0051795E" w:rsidRDefault="0008329D">
            <w:pPr>
              <w:pStyle w:val="Body"/>
              <w:spacing w:after="0" w:line="240" w:lineRule="auto"/>
              <w:rPr>
                <w:rFonts w:ascii="Cambria" w:hAnsi="Cambria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Peter,</w:t>
            </w:r>
            <w:r w:rsidR="00350E3F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Jon</w:t>
            </w:r>
          </w:p>
          <w:p w14:paraId="5E07DDB8" w14:textId="6827A164" w:rsidR="00F316C3" w:rsidRPr="0051795E" w:rsidRDefault="0008329D">
            <w:pPr>
              <w:pStyle w:val="Body"/>
              <w:spacing w:after="0" w:line="240" w:lineRule="auto"/>
              <w:rPr>
                <w:rFonts w:ascii="Cambria" w:hAnsi="Cambria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Peter,</w:t>
            </w:r>
            <w:r w:rsidR="00350E3F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Jon</w:t>
            </w:r>
          </w:p>
          <w:p w14:paraId="572DAC4C" w14:textId="77777777" w:rsidR="002C1B48" w:rsidRPr="0051795E" w:rsidRDefault="002C1B48" w:rsidP="002C1B48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Ask Jon</w:t>
            </w:r>
          </w:p>
          <w:p w14:paraId="0E37BEFF" w14:textId="0090F931" w:rsidR="002C1B48" w:rsidRPr="0051795E" w:rsidRDefault="0008329D" w:rsidP="002C1B48">
            <w:pPr>
              <w:pStyle w:val="Body"/>
              <w:spacing w:after="0" w:line="240" w:lineRule="auto"/>
              <w:rPr>
                <w:rFonts w:ascii="Cambria" w:hAnsi="Cambria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Jon,</w:t>
            </w:r>
            <w:r w:rsidR="002C1B48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Mindy, Maureen</w:t>
            </w:r>
          </w:p>
          <w:p w14:paraId="0BA6F8E2" w14:textId="5F6A7541" w:rsidR="002C1B48" w:rsidRPr="0051795E" w:rsidRDefault="0008329D" w:rsidP="002C1B48">
            <w:pPr>
              <w:pStyle w:val="Body"/>
              <w:spacing w:after="0" w:line="240" w:lineRule="auto"/>
              <w:rPr>
                <w:rFonts w:ascii="Cambria" w:hAnsi="Cambria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Jon,</w:t>
            </w:r>
            <w:r w:rsidR="002C1B48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Mindy, Maureen</w:t>
            </w:r>
          </w:p>
          <w:p w14:paraId="1FA6AB14" w14:textId="5CD0A8EE" w:rsidR="002C1B48" w:rsidRPr="0051795E" w:rsidRDefault="0008329D" w:rsidP="002C1B48">
            <w:pPr>
              <w:pStyle w:val="Body"/>
              <w:spacing w:after="0" w:line="240" w:lineRule="auto"/>
              <w:rPr>
                <w:rFonts w:ascii="Cambria" w:hAnsi="Cambria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Jon,</w:t>
            </w:r>
            <w:r w:rsidR="002C1B48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Mindy </w:t>
            </w:r>
          </w:p>
          <w:p w14:paraId="57FDE1DA" w14:textId="1D915CB4" w:rsidR="002C1B48" w:rsidRPr="0051795E" w:rsidRDefault="0008329D" w:rsidP="002C1B48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Jon, Mindy,</w:t>
            </w:r>
            <w:r w:rsidR="002C1B48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Simon</w:t>
            </w:r>
          </w:p>
          <w:p w14:paraId="7F72C80B" w14:textId="66B01FE7" w:rsidR="00461FD8" w:rsidRPr="0051795E" w:rsidRDefault="002C1B48" w:rsidP="002C1B48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Kevin</w:t>
            </w:r>
          </w:p>
        </w:tc>
      </w:tr>
      <w:tr w:rsidR="00F316C3" w:rsidRPr="0051795E" w14:paraId="692A05B1" w14:textId="77777777" w:rsidTr="006D076F">
        <w:trPr>
          <w:trHeight w:val="63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8E8A98" w14:textId="77777777" w:rsidR="00F316C3" w:rsidRPr="0051795E" w:rsidRDefault="00350E3F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Bolivia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67A47D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PREDICT</w:t>
            </w:r>
          </w:p>
          <w:p w14:paraId="6CFC1D02" w14:textId="10F68967" w:rsidR="00F316C3" w:rsidRPr="0051795E" w:rsidRDefault="001A7E9E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Hantavirus Surveillance</w:t>
            </w:r>
          </w:p>
          <w:p w14:paraId="121E1CE4" w14:textId="1EF1B87C" w:rsidR="005A5569" w:rsidRPr="0051795E" w:rsidRDefault="005A5569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NIAID Bat Project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470343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2010-2013</w:t>
            </w:r>
          </w:p>
          <w:p w14:paraId="3A3F301C" w14:textId="66B5D113" w:rsidR="00F316C3" w:rsidRPr="0051795E" w:rsidRDefault="001A7E9E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2014-2015</w:t>
            </w:r>
          </w:p>
          <w:p w14:paraId="4754F02A" w14:textId="25256B74" w:rsidR="005A5569" w:rsidRPr="0051795E" w:rsidRDefault="005A5569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2008-2012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8E5865" w14:textId="3E1BD6FE" w:rsidR="00F316C3" w:rsidRPr="0051795E" w:rsidRDefault="0008329D">
            <w:pPr>
              <w:pStyle w:val="Body"/>
              <w:spacing w:after="0" w:line="240" w:lineRule="auto"/>
              <w:rPr>
                <w:rFonts w:ascii="Cambria" w:hAnsi="Cambria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Mindy,</w:t>
            </w:r>
            <w:r w:rsidR="00350E3F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Carlos</w:t>
            </w:r>
          </w:p>
          <w:p w14:paraId="27980D58" w14:textId="433F2EE6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Carlos</w:t>
            </w:r>
          </w:p>
          <w:p w14:paraId="0FE1EC11" w14:textId="0F44B865" w:rsidR="005A5569" w:rsidRPr="0051795E" w:rsidRDefault="005A5569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Kevin</w:t>
            </w:r>
          </w:p>
        </w:tc>
      </w:tr>
      <w:tr w:rsidR="00F316C3" w:rsidRPr="0051795E" w14:paraId="50973813" w14:textId="77777777" w:rsidTr="006D076F">
        <w:trPr>
          <w:trHeight w:val="73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293603" w14:textId="77777777" w:rsidR="00F316C3" w:rsidRPr="0051795E" w:rsidRDefault="00350E3F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Brazil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309909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PREDICT</w:t>
            </w:r>
          </w:p>
          <w:p w14:paraId="34FB4190" w14:textId="77777777" w:rsidR="00F316C3" w:rsidRPr="0051795E" w:rsidRDefault="004E506A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ID</w:t>
            </w:r>
            <w:r w:rsidR="00350E3F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R</w:t>
            </w: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C</w:t>
            </w:r>
          </w:p>
          <w:p w14:paraId="4D83B163" w14:textId="77777777" w:rsidR="004E506A" w:rsidRPr="0051795E" w:rsidRDefault="004E506A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EcoHealth Net</w:t>
            </w:r>
          </w:p>
          <w:p w14:paraId="1767DF33" w14:textId="77777777" w:rsidR="00461FD8" w:rsidRPr="0051795E" w:rsidRDefault="00461FD8" w:rsidP="00461FD8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NIAID Bat Project</w:t>
            </w:r>
          </w:p>
          <w:p w14:paraId="486BAE7C" w14:textId="2451E84A" w:rsidR="00B018D6" w:rsidRPr="0051795E" w:rsidRDefault="002C1B48" w:rsidP="00461FD8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Zoetis Project (No field</w:t>
            </w:r>
            <w:r w:rsidR="00B018D6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work)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03E040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2010-2014</w:t>
            </w:r>
          </w:p>
          <w:p w14:paraId="2B50DBA6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2012?-2015</w:t>
            </w:r>
          </w:p>
          <w:p w14:paraId="3869386D" w14:textId="77777777" w:rsidR="004E506A" w:rsidRPr="0051795E" w:rsidRDefault="004E506A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2011-2015</w:t>
            </w:r>
          </w:p>
          <w:p w14:paraId="4BBEDECD" w14:textId="78D3D55C" w:rsidR="00461FD8" w:rsidRPr="0051795E" w:rsidRDefault="00461FD8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2008-2012</w:t>
            </w:r>
            <w:r w:rsidR="0008329D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br/>
              <w:t>??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8364EC" w14:textId="77777777" w:rsidR="00F316C3" w:rsidRPr="0051795E" w:rsidRDefault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Mindy</w:t>
            </w:r>
          </w:p>
          <w:p w14:paraId="0AC08433" w14:textId="458A6AC6" w:rsidR="00F316C3" w:rsidRPr="0051795E" w:rsidRDefault="00350E3F" w:rsidP="006068F3">
            <w:pPr>
              <w:pStyle w:val="Body"/>
              <w:spacing w:after="0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Lizzie</w:t>
            </w:r>
            <w:r w:rsidR="006068F3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, Alessandra Nava</w:t>
            </w:r>
          </w:p>
          <w:p w14:paraId="169C4CD5" w14:textId="64CA4D61" w:rsidR="00461FD8" w:rsidRPr="0051795E" w:rsidRDefault="0008329D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??</w:t>
            </w:r>
          </w:p>
          <w:p w14:paraId="669E1373" w14:textId="77777777" w:rsidR="00461FD8" w:rsidRPr="0051795E" w:rsidRDefault="00461FD8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Kevin</w:t>
            </w:r>
          </w:p>
          <w:p w14:paraId="29C39E28" w14:textId="595D0827" w:rsidR="00B018D6" w:rsidRPr="0051795E" w:rsidRDefault="00B018D6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Carlos, Allison</w:t>
            </w:r>
          </w:p>
        </w:tc>
      </w:tr>
      <w:tr w:rsidR="00DA1D14" w:rsidRPr="0051795E" w14:paraId="06AABEF2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B0CA42" w14:textId="510C5A45" w:rsidR="00DA1D14" w:rsidRPr="0051795E" w:rsidRDefault="00DA1D14" w:rsidP="006D076F">
            <w:pPr>
              <w:pStyle w:val="Body"/>
              <w:spacing w:after="0" w:line="240" w:lineRule="auto"/>
              <w:jc w:val="center"/>
              <w:rPr>
                <w:rFonts w:ascii="Cambria" w:hAnsi="Cambria"/>
                <w:color w:val="00B050"/>
                <w:u w:color="222222"/>
                <w:shd w:val="clear" w:color="auto" w:fill="FFFFFF"/>
              </w:rPr>
            </w:pPr>
            <w:r w:rsidRPr="006D076F">
              <w:rPr>
                <w:rFonts w:ascii="Cambria" w:hAnsi="Cambria"/>
                <w:color w:val="000000" w:themeColor="text1"/>
                <w:u w:color="222222"/>
                <w:shd w:val="clear" w:color="auto" w:fill="FFFFFF"/>
              </w:rPr>
              <w:t>Cameroon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4C00DE" w14:textId="27AA4055" w:rsidR="00DA1D14" w:rsidRPr="0051795E" w:rsidRDefault="00DA1D14">
            <w:pPr>
              <w:rPr>
                <w:rFonts w:ascii="Cambria" w:hAnsi="Cambria"/>
                <w:color w:val="00B050"/>
                <w:sz w:val="22"/>
                <w:szCs w:val="22"/>
              </w:rPr>
            </w:pPr>
            <w:r w:rsidRPr="006D076F">
              <w:rPr>
                <w:rFonts w:ascii="Cambria" w:hAnsi="Cambria"/>
                <w:color w:val="000000" w:themeColor="text1"/>
                <w:sz w:val="22"/>
                <w:szCs w:val="22"/>
              </w:rPr>
              <w:t>PREDICT</w:t>
            </w:r>
            <w:r w:rsidR="00AC2143" w:rsidRPr="006D076F">
              <w:rPr>
                <w:rFonts w:ascii="Cambria" w:hAnsi="Cambria"/>
                <w:color w:val="000000" w:themeColor="text1"/>
                <w:sz w:val="22"/>
                <w:szCs w:val="22"/>
              </w:rPr>
              <w:t>-</w:t>
            </w:r>
            <w:r w:rsidRPr="006D076F">
              <w:rPr>
                <w:rFonts w:ascii="Cambria" w:hAnsi="Cambria"/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CA3C02" w14:textId="77777777" w:rsidR="00DA1D14" w:rsidRPr="0051795E" w:rsidRDefault="00DA1D14">
            <w:pPr>
              <w:rPr>
                <w:rFonts w:ascii="Cambria" w:hAnsi="Cambria"/>
                <w:color w:val="00B050"/>
                <w:sz w:val="22"/>
                <w:szCs w:val="22"/>
              </w:rPr>
            </w:pP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6D0022" w14:textId="36F734BF" w:rsidR="00DA1D14" w:rsidRPr="0051795E" w:rsidRDefault="00DA1D14">
            <w:pPr>
              <w:rPr>
                <w:rFonts w:ascii="Cambria" w:hAnsi="Cambria"/>
                <w:color w:val="00B050"/>
                <w:sz w:val="22"/>
                <w:szCs w:val="22"/>
              </w:rPr>
            </w:pPr>
            <w:r w:rsidRPr="006D076F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Maureen</w:t>
            </w:r>
          </w:p>
        </w:tc>
      </w:tr>
      <w:tr w:rsidR="00B018D6" w:rsidRPr="0051795E" w14:paraId="272520B0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ECC445" w14:textId="5663BAD5" w:rsidR="00B018D6" w:rsidRPr="0051795E" w:rsidRDefault="00B018D6">
            <w:pPr>
              <w:pStyle w:val="Body"/>
              <w:spacing w:after="0" w:line="240" w:lineRule="auto"/>
              <w:jc w:val="center"/>
              <w:rPr>
                <w:rFonts w:ascii="Cambria" w:hAnsi="Cambria"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color w:val="000000" w:themeColor="text1"/>
                <w:u w:color="222222"/>
                <w:shd w:val="clear" w:color="auto" w:fill="FFFFFF"/>
              </w:rPr>
              <w:t>Canada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3263A3" w14:textId="52E61B35" w:rsidR="00B018D6" w:rsidRPr="0051795E" w:rsidRDefault="00B018D6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Zoetis Project</w:t>
            </w:r>
            <w:r w:rsidR="002C1B48"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 xml:space="preserve"> (No field</w:t>
            </w: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work)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250C27" w14:textId="77777777" w:rsidR="00B018D6" w:rsidRPr="0051795E" w:rsidRDefault="00B018D6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5006E3" w14:textId="646DFCE3" w:rsidR="00B018D6" w:rsidRPr="0051795E" w:rsidRDefault="00B018D6">
            <w:pPr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Carlos, Allison</w:t>
            </w:r>
          </w:p>
        </w:tc>
      </w:tr>
      <w:tr w:rsidR="005A5569" w:rsidRPr="0051795E" w14:paraId="4F966DC7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77B674" w14:textId="58FE5371" w:rsidR="005A5569" w:rsidRPr="0051795E" w:rsidRDefault="005A5569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</w:rPr>
              <w:t>Colombia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F6A2D7" w14:textId="77777777" w:rsidR="005A5569" w:rsidRPr="0051795E" w:rsidRDefault="005A5569">
            <w:pPr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NIAID Bat Project</w:t>
            </w:r>
          </w:p>
          <w:p w14:paraId="1C9F5137" w14:textId="23DD575A" w:rsidR="002C1B48" w:rsidRPr="0051795E" w:rsidRDefault="002C1B48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Zoetis Project (No fieldwork)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FB72FD" w14:textId="7369EFAF" w:rsidR="005A5569" w:rsidRPr="0051795E" w:rsidRDefault="005A5569">
            <w:pPr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sz w:val="22"/>
                <w:szCs w:val="22"/>
              </w:rPr>
              <w:t>2008-2012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8906C0" w14:textId="77777777" w:rsidR="005A5569" w:rsidRPr="0051795E" w:rsidRDefault="005A5569" w:rsidP="00350E3F">
            <w:pPr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Kevin</w:t>
            </w:r>
          </w:p>
          <w:p w14:paraId="17771CBE" w14:textId="2CD4BA42" w:rsidR="002C1B48" w:rsidRPr="0051795E" w:rsidRDefault="002C1B48" w:rsidP="00350E3F">
            <w:pPr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Carlos, Allison</w:t>
            </w:r>
          </w:p>
        </w:tc>
      </w:tr>
      <w:tr w:rsidR="00384723" w:rsidRPr="0051795E" w14:paraId="3B38CB3E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F89E66" w14:textId="485BF48E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  <w:color w:val="00B050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Chile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E192EF" w14:textId="48FE9E67" w:rsidR="00384723" w:rsidRPr="0051795E" w:rsidRDefault="00384723">
            <w:pPr>
              <w:rPr>
                <w:rFonts w:ascii="Cambria" w:hAnsi="Cambria"/>
                <w:color w:val="00B050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Zoetis Project (No fieldwork)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CEB989" w14:textId="77777777" w:rsidR="00384723" w:rsidRPr="0051795E" w:rsidRDefault="00384723">
            <w:pPr>
              <w:rPr>
                <w:rFonts w:ascii="Cambria" w:hAnsi="Cambria"/>
                <w:color w:val="00B050"/>
                <w:sz w:val="22"/>
                <w:szCs w:val="22"/>
              </w:rPr>
            </w:pP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B08707" w14:textId="56A8E748" w:rsidR="00384723" w:rsidRPr="0051795E" w:rsidRDefault="00384723" w:rsidP="00350E3F">
            <w:pPr>
              <w:rPr>
                <w:rFonts w:ascii="Cambria" w:hAnsi="Cambria"/>
                <w:color w:val="00B050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Carlos, Allison</w:t>
            </w:r>
          </w:p>
        </w:tc>
      </w:tr>
      <w:tr w:rsidR="00384723" w:rsidRPr="0051795E" w14:paraId="18067F0A" w14:textId="77777777" w:rsidTr="006D076F">
        <w:trPr>
          <w:trHeight w:val="36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DE1ADF" w14:textId="0CB60C35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China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811AF7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PREDICT</w:t>
            </w:r>
          </w:p>
          <w:p w14:paraId="0EF46D8B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PREDICT 2</w:t>
            </w:r>
          </w:p>
          <w:p w14:paraId="521B31FB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NIAID – Bat Coronavirus</w:t>
            </w:r>
          </w:p>
          <w:p w14:paraId="23B9AB77" w14:textId="785944C5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NIAID Bat Project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B02A90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2010-2014</w:t>
            </w:r>
          </w:p>
          <w:p w14:paraId="685D867D" w14:textId="77777777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2014-2019</w:t>
            </w:r>
          </w:p>
          <w:p w14:paraId="66FD61BE" w14:textId="1368F7DF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2014-</w:t>
            </w:r>
            <w:r w:rsidR="006D076F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</w:t>
            </w: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18</w:t>
            </w:r>
          </w:p>
          <w:p w14:paraId="24F3AE87" w14:textId="219BAB4A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2008-2012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BD0E60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</w:t>
            </w:r>
          </w:p>
          <w:p w14:paraId="2CDD5D35" w14:textId="056B6AB7" w:rsidR="00384723" w:rsidRPr="0051795E" w:rsidRDefault="006D076F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Jon,</w:t>
            </w:r>
            <w:r w:rsidR="00384723"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 xml:space="preserve"> </w:t>
            </w:r>
            <w:proofErr w:type="spellStart"/>
            <w:r w:rsidR="00384723"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Aleksei</w:t>
            </w:r>
            <w:proofErr w:type="spellEnd"/>
            <w:r w:rsidR="00384723"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, Maureen</w:t>
            </w:r>
          </w:p>
          <w:p w14:paraId="337B30A8" w14:textId="61F94ACD" w:rsidR="00384723" w:rsidRPr="006D076F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 xml:space="preserve">Peter, Jon, Kevin, </w:t>
            </w:r>
            <w:proofErr w:type="spellStart"/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Aleksei</w:t>
            </w:r>
            <w:proofErr w:type="spellEnd"/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, Maureen</w:t>
            </w:r>
            <w:r w:rsidR="006D076F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br/>
              <w:t>Kevin</w:t>
            </w:r>
          </w:p>
        </w:tc>
      </w:tr>
      <w:tr w:rsidR="006D076F" w:rsidRPr="0051795E" w14:paraId="35A08FAE" w14:textId="77777777" w:rsidTr="006D076F">
        <w:trPr>
          <w:trHeight w:val="73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21F8E6" w14:textId="6BB4D389" w:rsidR="006D076F" w:rsidRPr="0051795E" w:rsidRDefault="006D076F">
            <w:pPr>
              <w:pStyle w:val="Body"/>
              <w:spacing w:after="0" w:line="240" w:lineRule="auto"/>
              <w:jc w:val="center"/>
              <w:rPr>
                <w:rFonts w:ascii="Cambria" w:hAnsi="Cambria"/>
                <w:color w:val="222222"/>
                <w:u w:color="222222"/>
                <w:shd w:val="clear" w:color="auto" w:fill="FFFFFF"/>
              </w:rPr>
            </w:pPr>
            <w:r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DR of the Congo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565697" w14:textId="132430FF" w:rsidR="006D076F" w:rsidRPr="0051795E" w:rsidRDefault="006D076F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PREDICT 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4499D4" w14:textId="6E7874C9" w:rsidR="006D076F" w:rsidRPr="0051795E" w:rsidRDefault="006D076F">
            <w:pPr>
              <w:pStyle w:val="TableStyle2"/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</w:pPr>
            <w:r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2014-2019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CE0B9F" w14:textId="1E252E2B" w:rsidR="006D076F" w:rsidRPr="0051795E" w:rsidRDefault="006D076F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Maureen</w:t>
            </w:r>
          </w:p>
        </w:tc>
      </w:tr>
      <w:tr w:rsidR="00384723" w:rsidRPr="0051795E" w14:paraId="7EB575D0" w14:textId="77777777" w:rsidTr="006D076F">
        <w:trPr>
          <w:trHeight w:val="73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D9F01B" w14:textId="47A23EC2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Egypt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6396E3" w14:textId="7D10E1BD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PREDICT 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7B3A5E" w14:textId="2072DD36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2015-2019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3790A9" w14:textId="3526D5E3" w:rsidR="00384723" w:rsidRPr="0051795E" w:rsidRDefault="00384723" w:rsidP="0008329D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Peter</w:t>
            </w:r>
            <w:r w:rsidR="0008329D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,</w:t>
            </w: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</w:t>
            </w:r>
            <w:r w:rsidRPr="006D076F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Maureen</w:t>
            </w:r>
          </w:p>
        </w:tc>
      </w:tr>
      <w:tr w:rsidR="00384723" w:rsidRPr="0051795E" w14:paraId="51E16604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75A546" w14:textId="340FC277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</w:rPr>
              <w:t>Ethiopia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5239E2" w14:textId="44B9DE59" w:rsidR="00384723" w:rsidRPr="0051795E" w:rsidRDefault="00384723">
            <w:pPr>
              <w:pStyle w:val="TableStyle2"/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PREDICT 2 (Minor)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836991" w14:textId="275869FC" w:rsidR="00384723" w:rsidRPr="0051795E" w:rsidRDefault="00384723">
            <w:pPr>
              <w:pStyle w:val="TableStyle2"/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2016-2019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75D10A" w14:textId="708A8A1F" w:rsidR="00384723" w:rsidRPr="0051795E" w:rsidRDefault="00384723" w:rsidP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Mindy (partnership with </w:t>
            </w: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lastRenderedPageBreak/>
              <w:t>University of California at Davis)</w:t>
            </w:r>
          </w:p>
        </w:tc>
      </w:tr>
      <w:tr w:rsidR="00384723" w:rsidRPr="0051795E" w14:paraId="4A1516A3" w14:textId="77777777" w:rsidTr="006D076F">
        <w:trPr>
          <w:trHeight w:val="49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138B2F" w14:textId="1338D76D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lastRenderedPageBreak/>
              <w:t>Guinea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CF5AD9" w14:textId="3F35599A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</w:rPr>
              <w:t xml:space="preserve">PREDICT 2 </w:t>
            </w: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(Minor)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DD0955" w14:textId="4CB42209" w:rsidR="00384723" w:rsidRPr="0051795E" w:rsidRDefault="00384723">
            <w:pPr>
              <w:pStyle w:val="TableStyle2"/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sz w:val="22"/>
                <w:szCs w:val="22"/>
              </w:rPr>
              <w:t>2015-2019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BBB4D4" w14:textId="05E2AA91" w:rsidR="00384723" w:rsidRPr="0051795E" w:rsidRDefault="00384723" w:rsidP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</w:rPr>
              <w:t xml:space="preserve">Jon  (partnership with </w:t>
            </w:r>
            <w:proofErr w:type="spellStart"/>
            <w:r w:rsidRPr="0051795E">
              <w:rPr>
                <w:rFonts w:ascii="Cambria" w:hAnsi="Cambria"/>
              </w:rPr>
              <w:t>Metabiota</w:t>
            </w:r>
            <w:proofErr w:type="spellEnd"/>
            <w:r w:rsidRPr="0051795E">
              <w:rPr>
                <w:rFonts w:ascii="Cambria" w:hAnsi="Cambria"/>
              </w:rPr>
              <w:t>)</w:t>
            </w:r>
          </w:p>
        </w:tc>
      </w:tr>
      <w:tr w:rsidR="00384723" w:rsidRPr="0051795E" w14:paraId="16376D0E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123B17" w14:textId="227381C2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India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E50CAA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OHASA</w:t>
            </w:r>
          </w:p>
          <w:p w14:paraId="5123AF39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PREDICT </w:t>
            </w:r>
          </w:p>
          <w:p w14:paraId="2471ACF6" w14:textId="6105F2E6" w:rsidR="00384723" w:rsidRPr="0051795E" w:rsidRDefault="00384723">
            <w:pPr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PREDICT-2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E5C0B5" w14:textId="77777777" w:rsidR="00384723" w:rsidRPr="0051795E" w:rsidRDefault="00384723">
            <w:pPr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20??-20??</w:t>
            </w:r>
          </w:p>
          <w:p w14:paraId="1B1EBACB" w14:textId="4A2371B2" w:rsidR="00384723" w:rsidRPr="0051795E" w:rsidRDefault="00384723">
            <w:pPr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2010-2012</w:t>
            </w:r>
          </w:p>
          <w:p w14:paraId="38051769" w14:textId="24C81B78" w:rsidR="00384723" w:rsidRPr="0051795E" w:rsidRDefault="00384723">
            <w:pPr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2015-2019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5FD9E8" w14:textId="309904C4" w:rsidR="00384723" w:rsidRPr="0051795E" w:rsidRDefault="00384723">
            <w:pPr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Jon</w:t>
            </w:r>
          </w:p>
        </w:tc>
      </w:tr>
      <w:tr w:rsidR="00384723" w:rsidRPr="0051795E" w14:paraId="0F8D792E" w14:textId="77777777" w:rsidTr="006D076F">
        <w:trPr>
          <w:trHeight w:val="36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5F6868" w14:textId="04F0CBD3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Indonesia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05CEA9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PREDICT</w:t>
            </w:r>
          </w:p>
          <w:p w14:paraId="629A52C8" w14:textId="18D5EC02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PREDICT 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C028E0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2010-2014</w:t>
            </w:r>
          </w:p>
          <w:p w14:paraId="5CF32148" w14:textId="00ED0CEB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2014-2019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CFFE8E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Kevin</w:t>
            </w:r>
          </w:p>
          <w:p w14:paraId="7650A9C2" w14:textId="296F245E" w:rsidR="00384723" w:rsidRPr="0051795E" w:rsidRDefault="006D076F">
            <w:pPr>
              <w:pStyle w:val="Body"/>
              <w:spacing w:after="0" w:line="240" w:lineRule="auto"/>
              <w:rPr>
                <w:rFonts w:ascii="Cambria" w:hAnsi="Cambria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Kevin,</w:t>
            </w:r>
            <w:r w:rsidR="00384723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Maureen</w:t>
            </w:r>
          </w:p>
        </w:tc>
      </w:tr>
      <w:tr w:rsidR="00384723" w:rsidRPr="0051795E" w14:paraId="72CD79BB" w14:textId="77777777" w:rsidTr="006D076F">
        <w:trPr>
          <w:trHeight w:val="49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6E9D5F" w14:textId="21F51623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Jordan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172FF2" w14:textId="2092E991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PREDICT 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199A96" w14:textId="77BBBD7F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2015-2019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C7F34B" w14:textId="12BF0F2D" w:rsidR="00384723" w:rsidRPr="0051795E" w:rsidRDefault="006D076F" w:rsidP="00350E3F">
            <w:pPr>
              <w:pStyle w:val="Body"/>
              <w:spacing w:after="0" w:line="240" w:lineRule="auto"/>
              <w:rPr>
                <w:rFonts w:ascii="Cambria" w:hAnsi="Cambria"/>
              </w:rPr>
            </w:pPr>
            <w:r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Andrew,</w:t>
            </w:r>
            <w:r w:rsidR="00384723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 xml:space="preserve"> Billy, Maureen</w:t>
            </w:r>
          </w:p>
        </w:tc>
      </w:tr>
      <w:tr w:rsidR="00384723" w:rsidRPr="0051795E" w14:paraId="5E3AF80D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C3F3F1" w14:textId="4670C99E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Kenya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724BE1" w14:textId="701AF204" w:rsidR="00384723" w:rsidRPr="0051795E" w:rsidRDefault="00384723">
            <w:pPr>
              <w:pStyle w:val="TableStyle2"/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PREDICT 2 (Minor)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D5BCB8" w14:textId="691AB2BF" w:rsidR="00384723" w:rsidRPr="0051795E" w:rsidRDefault="00384723">
            <w:pPr>
              <w:pStyle w:val="TableStyle2"/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2016-2019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B5D1B5" w14:textId="0DE1CAFD" w:rsidR="00384723" w:rsidRPr="0051795E" w:rsidRDefault="00384723" w:rsidP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Mindy (</w:t>
            </w:r>
            <w:r w:rsidR="004318B0"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in partnership with Smithsonian Institute)</w:t>
            </w:r>
          </w:p>
        </w:tc>
      </w:tr>
      <w:tr w:rsidR="00384723" w:rsidRPr="0051795E" w14:paraId="139DF4ED" w14:textId="77777777" w:rsidTr="006D076F">
        <w:trPr>
          <w:trHeight w:val="49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4AE8C3" w14:textId="3C6283DD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Liberia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D032BE" w14:textId="2CF84391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PREDICT 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377BD0" w14:textId="2E035904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2015-2019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6C0491" w14:textId="33B78339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Jon</w:t>
            </w:r>
            <w:r w:rsidR="006D076F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, Maureen</w:t>
            </w:r>
          </w:p>
          <w:p w14:paraId="2895BDC5" w14:textId="517AADD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</w:p>
        </w:tc>
      </w:tr>
      <w:tr w:rsidR="00384723" w:rsidRPr="0051795E" w14:paraId="3A0B3265" w14:textId="77777777" w:rsidTr="006D076F">
        <w:trPr>
          <w:trHeight w:val="49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C9F114" w14:textId="67A4257D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Malaysia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163477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proofErr w:type="spellStart"/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Nipah</w:t>
            </w:r>
            <w:proofErr w:type="spellEnd"/>
          </w:p>
          <w:p w14:paraId="7EE7910B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ZEN</w:t>
            </w:r>
          </w:p>
          <w:p w14:paraId="14B44EB5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IDEEAL</w:t>
            </w:r>
          </w:p>
          <w:p w14:paraId="643C2508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Great Apes Wildlife Health Unit</w:t>
            </w:r>
          </w:p>
          <w:p w14:paraId="72659558" w14:textId="77777777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</w:rPr>
              <w:t>NIAID Bat Project</w:t>
            </w:r>
          </w:p>
          <w:p w14:paraId="3E1F5152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PREDICT</w:t>
            </w:r>
          </w:p>
          <w:p w14:paraId="373262F5" w14:textId="527F9679" w:rsidR="00384723" w:rsidRPr="0051795E" w:rsidRDefault="00384723">
            <w:pPr>
              <w:pStyle w:val="TableStyle2"/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PREDICT 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573BC1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2003-20??</w:t>
            </w:r>
          </w:p>
          <w:p w14:paraId="5D9C468F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20??</w:t>
            </w:r>
          </w:p>
          <w:p w14:paraId="4F4BC812" w14:textId="4DEB60A1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</w:t>
            </w:r>
            <w:r w:rsidR="009E53FF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12</w:t>
            </w:r>
          </w:p>
          <w:p w14:paraId="29473880" w14:textId="0A74C19F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</w:t>
            </w:r>
            <w:r w:rsidR="009E53FF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6</w:t>
            </w:r>
          </w:p>
          <w:p w14:paraId="2C4F57CC" w14:textId="77777777" w:rsidR="00384723" w:rsidRPr="0051795E" w:rsidRDefault="00384723" w:rsidP="009D6CEA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2008-2012</w:t>
            </w:r>
          </w:p>
          <w:p w14:paraId="7AE80A04" w14:textId="77777777" w:rsidR="00384723" w:rsidRPr="0051795E" w:rsidRDefault="00384723" w:rsidP="009D6CEA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2010-2014</w:t>
            </w:r>
          </w:p>
          <w:p w14:paraId="230B30EA" w14:textId="32D544A6" w:rsidR="00384723" w:rsidRPr="0051795E" w:rsidRDefault="00384723">
            <w:pPr>
              <w:pStyle w:val="TableStyle2"/>
              <w:rPr>
                <w:rFonts w:ascii="Cambria" w:hAnsi="Cambria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2014-2019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B75E42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Peter, Jon, Kevin</w:t>
            </w:r>
          </w:p>
          <w:p w14:paraId="27A7EE88" w14:textId="2A350BFA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</w:t>
            </w:r>
          </w:p>
          <w:p w14:paraId="7076A81A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</w:t>
            </w:r>
          </w:p>
          <w:p w14:paraId="131BDF57" w14:textId="687396FA" w:rsidR="00384723" w:rsidRPr="0051795E" w:rsidRDefault="0008329D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Carlos,</w:t>
            </w:r>
            <w:r w:rsidR="00384723"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 xml:space="preserve"> Jon</w:t>
            </w:r>
          </w:p>
          <w:p w14:paraId="2F53C3AE" w14:textId="797BC580" w:rsidR="00384723" w:rsidRPr="0051795E" w:rsidRDefault="0008329D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Jon,</w:t>
            </w:r>
            <w:r w:rsidR="00384723"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 xml:space="preserve"> Mindy</w:t>
            </w:r>
          </w:p>
          <w:p w14:paraId="3B86B118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Kevin</w:t>
            </w:r>
          </w:p>
          <w:p w14:paraId="2BAA299D" w14:textId="2231F900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</w:t>
            </w:r>
            <w:r w:rsidR="006D076F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, Maureen</w:t>
            </w:r>
          </w:p>
        </w:tc>
      </w:tr>
      <w:tr w:rsidR="00384723" w:rsidRPr="0051795E" w14:paraId="75E46336" w14:textId="77777777" w:rsidTr="006D076F">
        <w:trPr>
          <w:trHeight w:val="1116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9915AC" w14:textId="3944F48E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Mexico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DEE1B5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PREDICT</w:t>
            </w:r>
          </w:p>
          <w:p w14:paraId="0E85D671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Mexico National Parks Staff training</w:t>
            </w:r>
          </w:p>
          <w:p w14:paraId="3F805FED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NIAID Bat Project</w:t>
            </w:r>
          </w:p>
          <w:p w14:paraId="2B872884" w14:textId="3AECEDC0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Zoetis Project (No fieldwork)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FB149E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2010-2012</w:t>
            </w:r>
          </w:p>
          <w:p w14:paraId="6652B2F5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2014-2015</w:t>
            </w:r>
          </w:p>
          <w:p w14:paraId="0DA85EBD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2008-2012</w:t>
            </w:r>
          </w:p>
          <w:p w14:paraId="3DF58695" w14:textId="2E69B2BF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445A19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Mindy</w:t>
            </w:r>
          </w:p>
          <w:p w14:paraId="544132F1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Mindy</w:t>
            </w:r>
          </w:p>
          <w:p w14:paraId="644C3ACA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Kevin</w:t>
            </w:r>
          </w:p>
          <w:p w14:paraId="60C80E95" w14:textId="5B783F28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color w:val="000000" w:themeColor="text1"/>
              </w:rPr>
              <w:t>Carlos, Allison</w:t>
            </w:r>
          </w:p>
        </w:tc>
      </w:tr>
      <w:tr w:rsidR="00384723" w:rsidRPr="0051795E" w14:paraId="697580D8" w14:textId="77777777" w:rsidTr="006D076F">
        <w:trPr>
          <w:trHeight w:val="549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BEFCD6" w14:textId="593A374A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000000" w:themeColor="text1"/>
                <w:u w:color="222222"/>
                <w:shd w:val="clear" w:color="auto" w:fill="FFFFFF"/>
              </w:rPr>
              <w:t>Myanmar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4DCEEE" w14:textId="15BEE7DE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color w:val="000000" w:themeColor="text1"/>
              </w:rPr>
              <w:t>PREDICT-2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DE2573" w14:textId="1DCF0CE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color w:val="000000" w:themeColor="text1"/>
              </w:rPr>
              <w:t>2015-</w:t>
            </w:r>
            <w:r w:rsidR="004318B0" w:rsidRPr="0051795E">
              <w:rPr>
                <w:rFonts w:ascii="Cambria" w:hAnsi="Cambria"/>
                <w:color w:val="000000" w:themeColor="text1"/>
              </w:rPr>
              <w:t>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45AFCA" w14:textId="38E071C8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color w:val="000000" w:themeColor="text1"/>
              </w:rPr>
              <w:t>Kevin (partnership with Smithsonian Institute)</w:t>
            </w:r>
          </w:p>
        </w:tc>
      </w:tr>
      <w:tr w:rsidR="00384723" w:rsidRPr="0051795E" w14:paraId="1FEAADFE" w14:textId="77777777" w:rsidTr="006D076F">
        <w:trPr>
          <w:trHeight w:val="73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F8596C" w14:textId="7BEDC5EE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Nepal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0B30AE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OHASA</w:t>
            </w:r>
          </w:p>
          <w:p w14:paraId="0D5736FD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PREDICT</w:t>
            </w:r>
          </w:p>
          <w:p w14:paraId="738B53BB" w14:textId="65E54F17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PREDICT-2 (Minor)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DC0DDA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20??-20??</w:t>
            </w:r>
          </w:p>
          <w:p w14:paraId="640C21DC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2010-2014</w:t>
            </w:r>
          </w:p>
          <w:p w14:paraId="4318226C" w14:textId="407BE191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2014-2019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36AD8A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</w:t>
            </w:r>
          </w:p>
          <w:p w14:paraId="1CAC404E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</w:t>
            </w:r>
          </w:p>
          <w:p w14:paraId="0FED5BE2" w14:textId="172BBA85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</w:t>
            </w:r>
          </w:p>
        </w:tc>
      </w:tr>
      <w:tr w:rsidR="00384723" w:rsidRPr="0051795E" w14:paraId="1B4B2167" w14:textId="77777777" w:rsidTr="006D076F">
        <w:trPr>
          <w:trHeight w:val="333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DCBB9B" w14:textId="0C901010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Pakistan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CA9F57" w14:textId="543CA451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OHASA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21A556" w14:textId="6CCE765B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20??-20??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AAFA24" w14:textId="4BF8470E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</w:t>
            </w:r>
          </w:p>
        </w:tc>
      </w:tr>
      <w:tr w:rsidR="00384723" w:rsidRPr="0051795E" w14:paraId="24E2B1FB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4D3C98" w14:textId="1194ADE7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Peru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1A5455" w14:textId="28FA7182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Zoetis Project (No fieldwork)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2214CC" w14:textId="2AE14A04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84C0BB" w14:textId="1F955252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Carlos, Allison</w:t>
            </w:r>
          </w:p>
        </w:tc>
      </w:tr>
      <w:tr w:rsidR="00384723" w:rsidRPr="0051795E" w14:paraId="49BC2DD8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732795" w14:textId="63BC2821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  <w:color w:val="2222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Philippines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537A54" w14:textId="77777777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Ebola Reston virus</w:t>
            </w:r>
          </w:p>
          <w:p w14:paraId="0E88A37D" w14:textId="77777777" w:rsidR="00384723" w:rsidRPr="0051795E" w:rsidRDefault="00384723">
            <w:pPr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NIAID Bat Project</w:t>
            </w:r>
          </w:p>
          <w:p w14:paraId="13C24351" w14:textId="2AF4A404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PREDICT-2 (Minor)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44EA60" w14:textId="77777777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2010</w:t>
            </w:r>
          </w:p>
          <w:p w14:paraId="1CE00BD7" w14:textId="77777777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2008-2012</w:t>
            </w:r>
          </w:p>
          <w:p w14:paraId="1E9D3925" w14:textId="5A32FBF7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2014-2019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F9B380" w14:textId="77777777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Jon, Kevin</w:t>
            </w:r>
          </w:p>
          <w:p w14:paraId="10A5F532" w14:textId="3267E7A1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Kevin</w:t>
            </w:r>
          </w:p>
        </w:tc>
      </w:tr>
      <w:tr w:rsidR="00384723" w:rsidRPr="0051795E" w14:paraId="0824C994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D2C12D" w14:textId="13FD9922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Saudi Arabia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49B0C4" w14:textId="2AD6F429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MERS coronavirus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0F2BBE" w14:textId="1FB07CE2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2012-14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0DD804" w14:textId="1ACA0DBA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Jon, Kevin</w:t>
            </w:r>
          </w:p>
        </w:tc>
      </w:tr>
      <w:tr w:rsidR="00384723" w:rsidRPr="0051795E" w14:paraId="388D419E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55E81E" w14:textId="671D2B8B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Sierra Leone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B686F7" w14:textId="0F502E8C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222222"/>
                <w:sz w:val="22"/>
                <w:szCs w:val="22"/>
                <w:u w:color="222222"/>
                <w:shd w:val="clear" w:color="auto" w:fill="FFFFFF"/>
              </w:rPr>
              <w:t>PREDICT-2 (Minor)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6470D1" w14:textId="021971A4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2014-2019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48FFE2" w14:textId="6010E31D" w:rsidR="00384723" w:rsidRPr="0051795E" w:rsidRDefault="004318B0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 xml:space="preserve">Jon (in partnership with </w:t>
            </w:r>
            <w:proofErr w:type="spellStart"/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Metabiota</w:t>
            </w:r>
            <w:proofErr w:type="spellEnd"/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)</w:t>
            </w:r>
          </w:p>
        </w:tc>
      </w:tr>
      <w:tr w:rsidR="00384723" w:rsidRPr="0051795E" w14:paraId="70CBCBBD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1B0CF0" w14:textId="55D25854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lastRenderedPageBreak/>
              <w:t>Singapore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CC120E" w14:textId="01938415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DD65C6" w14:textId="133ECCE2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9629BB" w14:textId="77777777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</w:p>
        </w:tc>
      </w:tr>
      <w:tr w:rsidR="00384723" w:rsidRPr="0051795E" w14:paraId="438926D0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540593" w14:textId="12E253E8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Sudan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66B23F" w14:textId="0FB9A0B5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PREDICT-2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D0C631" w14:textId="5F5706C9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2015-2019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50458E" w14:textId="1D7E4552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Peter</w:t>
            </w:r>
            <w:r w:rsidR="006D076F">
              <w:rPr>
                <w:rFonts w:ascii="Cambria" w:hAnsi="Cambria"/>
                <w:color w:val="000000" w:themeColor="text1"/>
                <w:sz w:val="22"/>
                <w:szCs w:val="22"/>
              </w:rPr>
              <w:t>,</w:t>
            </w:r>
            <w:r w:rsidR="004318B0"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 xml:space="preserve"> Andrew</w:t>
            </w:r>
            <w:r w:rsidR="006D076F">
              <w:rPr>
                <w:rFonts w:ascii="Cambria" w:hAnsi="Cambria"/>
                <w:color w:val="000000" w:themeColor="text1"/>
                <w:sz w:val="22"/>
                <w:szCs w:val="22"/>
              </w:rPr>
              <w:t>, Maureen</w:t>
            </w:r>
          </w:p>
        </w:tc>
      </w:tr>
      <w:tr w:rsidR="00384723" w:rsidRPr="0051795E" w14:paraId="26C209BD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0FC6F4" w14:textId="3B54D8AD" w:rsidR="00384723" w:rsidRPr="0051795E" w:rsidRDefault="00384723" w:rsidP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South Africa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505F13" w14:textId="18D98D15" w:rsidR="00384723" w:rsidRPr="0051795E" w:rsidRDefault="00384723" w:rsidP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RVFV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5C2D0D" w14:textId="1BE8F362" w:rsidR="00384723" w:rsidRPr="0051795E" w:rsidRDefault="00384723" w:rsidP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2014-2019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391AB3" w14:textId="11A0A7C8" w:rsidR="00384723" w:rsidRPr="0051795E" w:rsidRDefault="0008329D" w:rsidP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Billy,</w:t>
            </w:r>
            <w:r w:rsidR="00384723"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 xml:space="preserve"> Mindy</w:t>
            </w:r>
          </w:p>
        </w:tc>
      </w:tr>
      <w:tr w:rsidR="00384723" w:rsidRPr="0051795E" w14:paraId="1E200133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A2C550" w14:textId="6C792103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South Sudan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788068" w14:textId="22B05F96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PREDICT-2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E2D074" w14:textId="04A95BBC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2015-2019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63AE3C" w14:textId="59E35983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  <w:color w:val="000000" w:themeColor="text1"/>
              </w:rPr>
              <w:t>Kevin</w:t>
            </w:r>
            <w:r w:rsidR="006D076F">
              <w:rPr>
                <w:rFonts w:ascii="Cambria" w:hAnsi="Cambria"/>
                <w:color w:val="000000" w:themeColor="text1"/>
              </w:rPr>
              <w:t>, Maureen</w:t>
            </w:r>
          </w:p>
        </w:tc>
      </w:tr>
      <w:tr w:rsidR="00384723" w:rsidRPr="0051795E" w14:paraId="0086F1F2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DACD5B" w14:textId="26315300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Thailand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ADFC37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PREDICT</w:t>
            </w:r>
          </w:p>
          <w:p w14:paraId="7BB19F52" w14:textId="77777777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PREDICT-2</w:t>
            </w:r>
          </w:p>
          <w:p w14:paraId="0104EF02" w14:textId="683A08B8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</w:rPr>
              <w:t>NIAID Bat Project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DA7247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2010-2014</w:t>
            </w:r>
          </w:p>
          <w:p w14:paraId="775EE4C8" w14:textId="77777777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2014-2019</w:t>
            </w:r>
          </w:p>
          <w:p w14:paraId="3551D620" w14:textId="0E7BC871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2008-2012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306A0F" w14:textId="77777777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Kevin</w:t>
            </w:r>
          </w:p>
          <w:p w14:paraId="3D619FEF" w14:textId="10362CB1" w:rsidR="00384723" w:rsidRPr="0051795E" w:rsidRDefault="00384723">
            <w:pPr>
              <w:pStyle w:val="TableStyle2"/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Kevin</w:t>
            </w:r>
            <w:r w:rsidR="006D076F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, Maureen</w:t>
            </w:r>
          </w:p>
          <w:p w14:paraId="1F905E86" w14:textId="65416F89" w:rsidR="00384723" w:rsidRPr="0051795E" w:rsidRDefault="00384723">
            <w:pPr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Kevin</w:t>
            </w:r>
          </w:p>
        </w:tc>
      </w:tr>
      <w:tr w:rsidR="00384723" w:rsidRPr="0051795E" w14:paraId="0B686FB7" w14:textId="77777777" w:rsidTr="006D076F">
        <w:trPr>
          <w:trHeight w:val="315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22C913" w14:textId="501934E9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6D076F">
              <w:rPr>
                <w:rFonts w:ascii="Cambria" w:hAnsi="Cambria"/>
                <w:color w:val="000000" w:themeColor="text1"/>
                <w:u w:color="222222"/>
                <w:shd w:val="clear" w:color="auto" w:fill="FFFFFF"/>
              </w:rPr>
              <w:t>Uganda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64BEA8" w14:textId="720FA63C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6D076F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PREDICT 2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DF03AF" w14:textId="1B8B7AD5" w:rsidR="00384723" w:rsidRPr="0051795E" w:rsidRDefault="004318B0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51795E">
              <w:rPr>
                <w:rFonts w:ascii="Cambria" w:hAnsi="Cambria"/>
                <w:color w:val="000000" w:themeColor="text1"/>
                <w:sz w:val="22"/>
                <w:szCs w:val="22"/>
              </w:rPr>
              <w:t>2015-2019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DC2AF3" w14:textId="5D693299" w:rsidR="00384723" w:rsidRPr="0051795E" w:rsidRDefault="00384723">
            <w:pPr>
              <w:pStyle w:val="TableStyle2"/>
              <w:rPr>
                <w:rFonts w:ascii="Cambria" w:hAnsi="Cambria"/>
                <w:color w:val="000000" w:themeColor="text1"/>
                <w:sz w:val="22"/>
                <w:szCs w:val="22"/>
              </w:rPr>
            </w:pPr>
            <w:r w:rsidRPr="006D076F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 xml:space="preserve">Maureen </w:t>
            </w:r>
          </w:p>
        </w:tc>
      </w:tr>
      <w:tr w:rsidR="00384723" w:rsidRPr="0051795E" w14:paraId="754A3413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5E20C8" w14:textId="24FF9C5A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  <w:color w:val="00B050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U.S.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518A98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WNS</w:t>
            </w:r>
          </w:p>
          <w:p w14:paraId="303EA516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Hawaiian bat research</w:t>
            </w:r>
          </w:p>
          <w:p w14:paraId="661C7C16" w14:textId="6E501BDA" w:rsidR="00384723" w:rsidRPr="0051795E" w:rsidRDefault="00384723" w:rsidP="00DA1D14">
            <w:pPr>
              <w:pStyle w:val="TableStyle2"/>
              <w:rPr>
                <w:rFonts w:ascii="Cambria" w:hAnsi="Cambria"/>
                <w:color w:val="00B050"/>
                <w:sz w:val="22"/>
                <w:szCs w:val="22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sz w:val="22"/>
                <w:szCs w:val="22"/>
                <w:u w:color="222222"/>
                <w:shd w:val="clear" w:color="auto" w:fill="FFFFFF"/>
              </w:rPr>
              <w:t>Leptospirosis in dogs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495DE4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2012-2014</w:t>
            </w:r>
          </w:p>
          <w:p w14:paraId="23A3AE0D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2012-14</w:t>
            </w:r>
          </w:p>
          <w:p w14:paraId="6DD13354" w14:textId="5958E15E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B050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2014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32A260" w14:textId="4D297C41" w:rsidR="00384723" w:rsidRPr="0051795E" w:rsidRDefault="006D076F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Jon,</w:t>
            </w:r>
            <w:r w:rsidR="00384723"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 xml:space="preserve"> Kevin</w:t>
            </w:r>
          </w:p>
          <w:p w14:paraId="468BFE96" w14:textId="77777777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Kevin</w:t>
            </w:r>
          </w:p>
          <w:p w14:paraId="0DAB0778" w14:textId="03B2A5CD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B050"/>
                <w:u w:color="222222"/>
                <w:shd w:val="clear" w:color="auto" w:fill="FFFFFF"/>
              </w:rPr>
            </w:pPr>
            <w:proofErr w:type="spellStart"/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Calos</w:t>
            </w:r>
            <w:proofErr w:type="spellEnd"/>
            <w:r w:rsidRPr="0051795E"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  <w:t>, Allison, Peter, Billy</w:t>
            </w:r>
          </w:p>
        </w:tc>
      </w:tr>
      <w:tr w:rsidR="00384723" w:rsidRPr="0051795E" w14:paraId="19DE07BE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92853D" w14:textId="4F80C3E2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  <w:r w:rsidRPr="0051795E">
              <w:rPr>
                <w:rFonts w:ascii="Cambria" w:hAnsi="Cambria"/>
                <w:color w:val="222222"/>
                <w:u w:color="222222"/>
                <w:shd w:val="clear" w:color="auto" w:fill="FFFFFF"/>
              </w:rPr>
              <w:t>Vietnam</w:t>
            </w: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979D8F" w14:textId="6482F84A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  <w:bCs/>
                <w:color w:val="222222"/>
                <w:u w:color="222222"/>
                <w:shd w:val="clear" w:color="auto" w:fill="FFFFFF"/>
              </w:rPr>
              <w:t>NIAID Bat Project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9201C0" w14:textId="25D1A296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color w:val="000000" w:themeColor="text1"/>
              </w:rPr>
            </w:pPr>
            <w:r w:rsidRPr="0051795E">
              <w:rPr>
                <w:rFonts w:ascii="Cambria" w:hAnsi="Cambria"/>
              </w:rPr>
              <w:t>2008-2012</w:t>
            </w: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9777DC" w14:textId="067468C4" w:rsidR="00384723" w:rsidRPr="0051795E" w:rsidRDefault="00384723">
            <w:pPr>
              <w:pStyle w:val="Body"/>
              <w:spacing w:after="0" w:line="240" w:lineRule="auto"/>
              <w:rPr>
                <w:rFonts w:ascii="Cambria" w:hAnsi="Cambria"/>
                <w:bCs/>
                <w:color w:val="000000" w:themeColor="text1"/>
                <w:u w:color="222222"/>
                <w:shd w:val="clear" w:color="auto" w:fill="FFFFFF"/>
              </w:rPr>
            </w:pPr>
            <w:r w:rsidRPr="0051795E">
              <w:rPr>
                <w:rFonts w:ascii="Cambria" w:hAnsi="Cambria"/>
              </w:rPr>
              <w:t>Kevin</w:t>
            </w:r>
          </w:p>
        </w:tc>
      </w:tr>
      <w:tr w:rsidR="00384723" w:rsidRPr="0051795E" w14:paraId="7AA04A94" w14:textId="77777777" w:rsidTr="006D076F">
        <w:trPr>
          <w:trHeight w:val="250"/>
        </w:trPr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DBCF2C" w14:textId="5EFBA9EA" w:rsidR="00384723" w:rsidRPr="0051795E" w:rsidRDefault="00384723">
            <w:pPr>
              <w:pStyle w:val="Body"/>
              <w:spacing w:after="0" w:line="240" w:lineRule="auto"/>
              <w:jc w:val="center"/>
              <w:rPr>
                <w:rFonts w:ascii="Cambria" w:hAnsi="Cambria"/>
              </w:rPr>
            </w:pPr>
          </w:p>
        </w:tc>
        <w:tc>
          <w:tcPr>
            <w:tcW w:w="3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A7D24F" w14:textId="490BA667" w:rsidR="00384723" w:rsidRPr="0051795E" w:rsidRDefault="00384723">
            <w:pPr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3BD5FA" w14:textId="22A90403" w:rsidR="00384723" w:rsidRPr="0051795E" w:rsidRDefault="00384723">
            <w:pPr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8C90EB" w14:textId="4664C366" w:rsidR="00384723" w:rsidRPr="0051795E" w:rsidRDefault="00384723">
            <w:pPr>
              <w:rPr>
                <w:rFonts w:ascii="Cambria" w:hAnsi="Cambria"/>
                <w:sz w:val="22"/>
                <w:szCs w:val="22"/>
              </w:rPr>
            </w:pPr>
          </w:p>
        </w:tc>
      </w:tr>
    </w:tbl>
    <w:p w14:paraId="03BED34C" w14:textId="77777777" w:rsidR="00F316C3" w:rsidRDefault="00F316C3">
      <w:pPr>
        <w:pStyle w:val="Body"/>
        <w:spacing w:after="0" w:line="240" w:lineRule="auto"/>
        <w:sectPr w:rsidR="00F316C3">
          <w:headerReference w:type="default" r:id="rId13"/>
          <w:footerReference w:type="default" r:id="rId14"/>
          <w:type w:val="continuous"/>
          <w:pgSz w:w="12240" w:h="15840"/>
          <w:pgMar w:top="1440" w:right="1440" w:bottom="1440" w:left="1440" w:header="720" w:footer="720" w:gutter="0"/>
          <w:cols w:space="720"/>
        </w:sectPr>
      </w:pPr>
    </w:p>
    <w:p w14:paraId="4ABCB47E" w14:textId="25476143" w:rsidR="00F316C3" w:rsidRDefault="00F316C3">
      <w:pPr>
        <w:pStyle w:val="Body"/>
        <w:spacing w:after="0" w:line="240" w:lineRule="auto"/>
        <w:rPr>
          <w:color w:val="0000FF"/>
          <w:sz w:val="24"/>
          <w:szCs w:val="24"/>
        </w:rPr>
      </w:pPr>
    </w:p>
    <w:p w14:paraId="72E5B0FF" w14:textId="77777777" w:rsidR="001D2E0A" w:rsidRDefault="001D2E0A" w:rsidP="001D2E0A">
      <w:pPr>
        <w:pStyle w:val="Body"/>
        <w:numPr>
          <w:ilvl w:val="0"/>
          <w:numId w:val="1"/>
        </w:numPr>
        <w:spacing w:after="0" w:line="240" w:lineRule="auto"/>
        <w:rPr>
          <w:color w:val="00B050"/>
        </w:rPr>
      </w:pPr>
      <w:r w:rsidRPr="00BD15A0">
        <w:rPr>
          <w:color w:val="00B050"/>
        </w:rPr>
        <w:t>GRITS is worldwide &amp; in several different languages (DITRA)</w:t>
      </w:r>
    </w:p>
    <w:p w14:paraId="441657FC" w14:textId="77777777" w:rsidR="00E648C0" w:rsidRDefault="00E648C0" w:rsidP="00E648C0">
      <w:pPr>
        <w:pStyle w:val="Body"/>
        <w:spacing w:after="0" w:line="240" w:lineRule="auto"/>
        <w:ind w:left="720"/>
        <w:rPr>
          <w:color w:val="00B050"/>
        </w:rPr>
      </w:pPr>
    </w:p>
    <w:p w14:paraId="70C41B73" w14:textId="795D1E1D" w:rsidR="001D2E0A" w:rsidRPr="001D2E0A" w:rsidRDefault="001D2E0A" w:rsidP="001D2E0A">
      <w:pPr>
        <w:pStyle w:val="Body"/>
        <w:numPr>
          <w:ilvl w:val="0"/>
          <w:numId w:val="1"/>
        </w:numPr>
        <w:spacing w:after="0" w:line="240" w:lineRule="auto"/>
        <w:rPr>
          <w:color w:val="00B050"/>
        </w:rPr>
      </w:pPr>
      <w:r w:rsidRPr="001D2E0A">
        <w:rPr>
          <w:rFonts w:ascii="Arial" w:hAnsi="Arial" w:cs="Arial"/>
          <w:color w:val="00B050"/>
          <w:sz w:val="19"/>
          <w:szCs w:val="19"/>
          <w:shd w:val="clear" w:color="auto" w:fill="FFFFFF"/>
        </w:rPr>
        <w:t>From Alaska to Patagonia: the IUCN Red List of the Continental Ecosystems of the Americas (Carlos)</w:t>
      </w:r>
    </w:p>
    <w:p w14:paraId="7BEDF53A" w14:textId="77777777" w:rsidR="001D2E0A" w:rsidRPr="00350E3F" w:rsidRDefault="001D2E0A">
      <w:pPr>
        <w:pStyle w:val="Body"/>
        <w:spacing w:after="0" w:line="240" w:lineRule="auto"/>
        <w:rPr>
          <w:color w:val="0000FF"/>
          <w:sz w:val="24"/>
          <w:szCs w:val="24"/>
        </w:rPr>
      </w:pPr>
    </w:p>
    <w:p w14:paraId="1F579D24" w14:textId="77777777" w:rsidR="004318B0" w:rsidRPr="00BD15A0" w:rsidRDefault="004318B0">
      <w:pPr>
        <w:pStyle w:val="Body"/>
        <w:spacing w:after="0" w:line="240" w:lineRule="auto"/>
        <w:rPr>
          <w:color w:val="00B050"/>
        </w:rPr>
      </w:pPr>
      <w:bookmarkStart w:id="0" w:name="_GoBack"/>
      <w:bookmarkEnd w:id="0"/>
    </w:p>
    <w:sectPr w:rsidR="004318B0" w:rsidRPr="00BD15A0">
      <w:headerReference w:type="default" r:id="rId15"/>
      <w:footerReference w:type="default" r:id="rId16"/>
      <w:type w:val="continuous"/>
      <w:pgSz w:w="12240" w:h="15840"/>
      <w:pgMar w:top="1440" w:right="1440" w:bottom="1440" w:left="1440" w:header="720" w:footer="720" w:gutter="0"/>
      <w:cols w:num="3"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BBF41DE" w14:textId="77777777" w:rsidR="00A9656E" w:rsidRDefault="00A9656E">
      <w:r>
        <w:separator/>
      </w:r>
    </w:p>
  </w:endnote>
  <w:endnote w:type="continuationSeparator" w:id="0">
    <w:p w14:paraId="7C8FF231" w14:textId="77777777" w:rsidR="00A9656E" w:rsidRDefault="00A965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99D096" w14:textId="77777777" w:rsidR="00384723" w:rsidRDefault="00384723">
    <w:pPr>
      <w:pStyle w:val="Header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1856AD" w14:textId="77777777" w:rsidR="00384723" w:rsidRDefault="00384723">
    <w:pPr>
      <w:pStyle w:val="Header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6F8ACB" w14:textId="77777777" w:rsidR="00384723" w:rsidRDefault="00384723">
    <w:pPr>
      <w:pStyle w:val="Header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F7BEB8F" w14:textId="77777777" w:rsidR="00A9656E" w:rsidRDefault="00A9656E">
      <w:r>
        <w:separator/>
      </w:r>
    </w:p>
  </w:footnote>
  <w:footnote w:type="continuationSeparator" w:id="0">
    <w:p w14:paraId="688B92C3" w14:textId="77777777" w:rsidR="00A9656E" w:rsidRDefault="00A965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DFA313" w14:textId="3F66FB7F" w:rsidR="00384723" w:rsidRDefault="00384723" w:rsidP="00DA1D14">
    <w:pPr>
      <w:pStyle w:val="HeaderFooter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FB922C" w14:textId="77777777" w:rsidR="00384723" w:rsidRDefault="00384723">
    <w:pPr>
      <w:pStyle w:val="HeaderFoot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8035D6" w14:textId="77777777" w:rsidR="00384723" w:rsidRDefault="00384723">
    <w:pPr>
      <w:pStyle w:val="HeaderFoot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8A7407" w14:textId="77777777" w:rsidR="00384723" w:rsidRDefault="00384723">
    <w:pPr>
      <w:pStyle w:val="HeaderFoo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BB605B"/>
    <w:multiLevelType w:val="hybridMultilevel"/>
    <w:tmpl w:val="88C8C6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F316C3"/>
    <w:rsid w:val="0008329D"/>
    <w:rsid w:val="000C40D4"/>
    <w:rsid w:val="0013463E"/>
    <w:rsid w:val="00134E19"/>
    <w:rsid w:val="001A7E9E"/>
    <w:rsid w:val="001C063F"/>
    <w:rsid w:val="001D2E0A"/>
    <w:rsid w:val="00224638"/>
    <w:rsid w:val="002276DC"/>
    <w:rsid w:val="002372D4"/>
    <w:rsid w:val="00243EE3"/>
    <w:rsid w:val="002C1B48"/>
    <w:rsid w:val="002D0229"/>
    <w:rsid w:val="002D0A1D"/>
    <w:rsid w:val="00350E3F"/>
    <w:rsid w:val="00384723"/>
    <w:rsid w:val="003A05C3"/>
    <w:rsid w:val="004318B0"/>
    <w:rsid w:val="00452E7E"/>
    <w:rsid w:val="004544F7"/>
    <w:rsid w:val="00461FD8"/>
    <w:rsid w:val="00471B68"/>
    <w:rsid w:val="004E506A"/>
    <w:rsid w:val="0051795E"/>
    <w:rsid w:val="005214FB"/>
    <w:rsid w:val="005A5569"/>
    <w:rsid w:val="005B5D7E"/>
    <w:rsid w:val="006068F3"/>
    <w:rsid w:val="00633106"/>
    <w:rsid w:val="006D076F"/>
    <w:rsid w:val="007233BA"/>
    <w:rsid w:val="007721CD"/>
    <w:rsid w:val="008849C1"/>
    <w:rsid w:val="00981A30"/>
    <w:rsid w:val="009D6CEA"/>
    <w:rsid w:val="009E53FF"/>
    <w:rsid w:val="00A05481"/>
    <w:rsid w:val="00A9656E"/>
    <w:rsid w:val="00AC2143"/>
    <w:rsid w:val="00B018D6"/>
    <w:rsid w:val="00B53610"/>
    <w:rsid w:val="00B60A11"/>
    <w:rsid w:val="00B64537"/>
    <w:rsid w:val="00BD15A0"/>
    <w:rsid w:val="00DA1D14"/>
    <w:rsid w:val="00DA666C"/>
    <w:rsid w:val="00E13370"/>
    <w:rsid w:val="00E1616F"/>
    <w:rsid w:val="00E648C0"/>
    <w:rsid w:val="00ED2637"/>
    <w:rsid w:val="00F31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0E5027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Body">
    <w:name w:val="Body"/>
    <w:pPr>
      <w:spacing w:after="200" w:line="276" w:lineRule="auto"/>
    </w:pPr>
    <w:rPr>
      <w:rFonts w:ascii="Calibri" w:hAnsi="Arial Unicode MS" w:cs="Arial Unicode MS"/>
      <w:color w:val="000000"/>
      <w:sz w:val="22"/>
      <w:szCs w:val="22"/>
      <w:u w:color="000000"/>
    </w:rPr>
  </w:style>
  <w:style w:type="paragraph" w:customStyle="1" w:styleId="TableStyle2">
    <w:name w:val="Table Style 2"/>
    <w:rPr>
      <w:rFonts w:ascii="Helvetica" w:eastAsia="Helvetica" w:hAnsi="Helvetica" w:cs="Helvetica"/>
      <w:color w:val="000000"/>
    </w:rPr>
  </w:style>
  <w:style w:type="paragraph" w:styleId="Header">
    <w:name w:val="header"/>
    <w:basedOn w:val="Normal"/>
    <w:link w:val="HeaderChar"/>
    <w:uiPriority w:val="99"/>
    <w:unhideWhenUsed/>
    <w:rsid w:val="00DA1D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A1D14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A1D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A1D14"/>
    <w:rPr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1D1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D14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38472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8472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84723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8472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84723"/>
    <w:rPr>
      <w:b/>
      <w:b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Body">
    <w:name w:val="Body"/>
    <w:pPr>
      <w:spacing w:after="200" w:line="276" w:lineRule="auto"/>
    </w:pPr>
    <w:rPr>
      <w:rFonts w:ascii="Calibri" w:hAnsi="Arial Unicode MS" w:cs="Arial Unicode MS"/>
      <w:color w:val="000000"/>
      <w:sz w:val="22"/>
      <w:szCs w:val="22"/>
      <w:u w:color="000000"/>
    </w:rPr>
  </w:style>
  <w:style w:type="paragraph" w:customStyle="1" w:styleId="TableStyle2">
    <w:name w:val="Table Style 2"/>
    <w:rPr>
      <w:rFonts w:ascii="Helvetica" w:eastAsia="Helvetica" w:hAnsi="Helvetica" w:cs="Helvetica"/>
      <w:color w:val="000000"/>
    </w:rPr>
  </w:style>
  <w:style w:type="paragraph" w:styleId="Header">
    <w:name w:val="header"/>
    <w:basedOn w:val="Normal"/>
    <w:link w:val="HeaderChar"/>
    <w:uiPriority w:val="99"/>
    <w:unhideWhenUsed/>
    <w:rsid w:val="00DA1D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A1D14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A1D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A1D14"/>
    <w:rPr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1D1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D14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38472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8472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84723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8472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84723"/>
    <w:rPr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773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98389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246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25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533219">
                      <w:blockQuote w:val="1"/>
                      <w:marLeft w:val="9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6" w:color="CCCCCC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583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254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0112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8173739">
                                      <w:blockQuote w:val="1"/>
                                      <w:marLeft w:val="720"/>
                                      <w:marRight w:val="72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7712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79431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39433035">
                                                  <w:blockQuote w:val="1"/>
                                                  <w:marLeft w:val="96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single" w:sz="6" w:space="6" w:color="CCCCCC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36061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881846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809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6928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350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40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654358">
                      <w:blockQuote w:val="1"/>
                      <w:marLeft w:val="9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6" w:color="CCCCCC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714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193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6651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9893131">
                                      <w:blockQuote w:val="1"/>
                                      <w:marLeft w:val="720"/>
                                      <w:marRight w:val="72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24829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48825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58689145">
                                                  <w:blockQuote w:val="1"/>
                                                  <w:marLeft w:val="96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single" w:sz="6" w:space="6" w:color="CCCCCC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2840877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0082204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10" Type="http://schemas.openxmlformats.org/officeDocument/2006/relationships/image" Target="media/image1.jp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15000"/>
          </a:lnSpc>
          <a:spcBef>
            <a:spcPts val="100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>
              <a:solidFill>
                <a:srgbClr val="000000"/>
              </a:solidFill>
            </a:uFill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2AFD6A-1261-4CA6-B6BE-8709F0E6E3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3</Pages>
  <Words>489</Words>
  <Characters>2791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Jenni Cheers</dc:creator>
  <cp:lastModifiedBy>Jenni Cheers</cp:lastModifiedBy>
  <cp:revision>7</cp:revision>
  <dcterms:created xsi:type="dcterms:W3CDTF">2015-09-21T14:29:00Z</dcterms:created>
  <dcterms:modified xsi:type="dcterms:W3CDTF">2015-09-21T19:54:00Z</dcterms:modified>
</cp:coreProperties>
</file>